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4C" w:rsidRPr="002C5B84" w:rsidRDefault="0063614C" w:rsidP="0063614C">
      <w:pPr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  <w:r w:rsidRPr="002C5B84">
        <w:rPr>
          <w:rFonts w:ascii="Times New Roman" w:hAnsi="Times New Roman" w:cs="Times New Roman"/>
          <w:b/>
          <w:sz w:val="24"/>
          <w:szCs w:val="28"/>
          <w:lang w:val="sah-RU"/>
        </w:rPr>
        <w:t>ПРОТОКОЛ ЖЮРИ</w:t>
      </w:r>
    </w:p>
    <w:p w:rsidR="0063614C" w:rsidRDefault="0063614C" w:rsidP="0063614C">
      <w:pPr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  <w:r w:rsidRPr="002C5B84">
        <w:rPr>
          <w:rFonts w:ascii="Times New Roman" w:hAnsi="Times New Roman" w:cs="Times New Roman"/>
          <w:b/>
          <w:sz w:val="24"/>
          <w:szCs w:val="28"/>
          <w:lang w:val="sah-RU"/>
        </w:rPr>
        <w:t>Улусного конкурса “Мүрү чуораанчыктара”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6379"/>
        <w:gridCol w:w="3054"/>
      </w:tblGrid>
      <w:tr w:rsidR="0063614C" w:rsidTr="0063614C">
        <w:tc>
          <w:tcPr>
            <w:tcW w:w="1526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№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Номинации</w:t>
            </w:r>
          </w:p>
        </w:tc>
        <w:tc>
          <w:tcPr>
            <w:tcW w:w="6379" w:type="dxa"/>
          </w:tcPr>
          <w:p w:rsidR="0063614C" w:rsidRPr="002C5B84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6"/>
                <w:lang w:val="sah-RU"/>
              </w:rPr>
            </w:pPr>
            <w:r w:rsidRPr="002C5B84">
              <w:rPr>
                <w:rFonts w:ascii="Times New Roman" w:hAnsi="Times New Roman" w:cs="Times New Roman"/>
                <w:b/>
                <w:sz w:val="24"/>
                <w:szCs w:val="26"/>
                <w:lang w:val="sah-RU"/>
              </w:rPr>
              <w:t>Имя, Фамилия</w:t>
            </w:r>
          </w:p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 w:rsidRPr="002C5B84">
              <w:rPr>
                <w:rFonts w:ascii="Times New Roman" w:hAnsi="Times New Roman" w:cs="Times New Roman"/>
                <w:b/>
                <w:sz w:val="24"/>
                <w:szCs w:val="26"/>
                <w:lang w:val="sah-RU"/>
              </w:rPr>
              <w:t>Коллектив, детский сад, наслег</w:t>
            </w:r>
          </w:p>
        </w:tc>
        <w:tc>
          <w:tcPr>
            <w:tcW w:w="3054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Примечание</w:t>
            </w: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Гран-ПРИ</w:t>
            </w:r>
          </w:p>
        </w:tc>
        <w:tc>
          <w:tcPr>
            <w:tcW w:w="6379" w:type="dxa"/>
          </w:tcPr>
          <w:p w:rsidR="0063614C" w:rsidRDefault="00FC73EA" w:rsidP="00FC73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 xml:space="preserve">Ырыа “Хаар” Олесов Марик– “Чэчир” оҕо саада –Кэптэни. Сал.Альбина Бурнашева 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FC73EA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Ырыа“Үрүйэчээн” Клава Гуляева – “Чуораанчык” оҕо саада -Уһун Күөл</w:t>
            </w:r>
            <w:r w:rsidR="00816129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. Сал. Екатерина Копырина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8061CE">
        <w:trPr>
          <w:trHeight w:val="668"/>
        </w:trPr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FC73EA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8061CE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Ырыа “Төп-төгүрүк” Рожина Амелия “Сардаана” оҕо саада. Бороҕон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FC73EA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8061CE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Хор “Тик-так” – “Күн сардаҥата”бөлөх- “Мүрүчээнэ” оҕо саада. Сал. Ирина Окоемова, Варвара Старостина, Харитина Ефимова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FC73EA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8061CE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Хор “Умуллубат уот кутаа” – ансамбль “Ымыылар”Тумул орто оскуолатын оскуола иннинээҕи бөлөҕө. Сал.Парасковья Барашкова – Тумул.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FC73EA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B958D5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“Күн мичээрэ” фольклорнай ансамбль. “Сайыны көрсүү” норуот матыыптарынан поппури. “Чуораанчын” оҕо саада- Уус-Күөлэ. Сал. Марина Курилкина, Светлана Гуляева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FC73EA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816191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Музофарова Айсулу – “Чэчир” оҕо саада - Найахы.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FC73EA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816191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“Дохсун” ансамбль “Чохчоохой”үҥкүү – “Чуораанчык” оҕо саада.</w:t>
            </w:r>
            <w:r w:rsidR="007E3B89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 xml:space="preserve"> Майаҕас.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 xml:space="preserve"> Сал.Виктория Москвитина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FC73EA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816191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Ырыа “Песенка о весне” Васильева Намыына – “Сардаана” оҕо саада – Бороҕон.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FC73EA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0F412B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Ырыа”Землянка” Кыыдаана Бочкарева – “Любознайка” бөлөх, “Мүрүчээнэ” оҕо саада. Сал. Августина Индеева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0F412B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Саввина Юлиана Ырыа “Кыһын уратыта”- “Кэнчээри” оҕо саада –Танда. Сал. Т.Сидорова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6849DD" w:rsidP="006849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Ансамбль “Күнчээнэ” оҕо саада, Мындааба - “Оскуолаҕа барабын”. Сал.Анастасия Кириллова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3B52CC" w:rsidRDefault="003B52C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Квартет “Туругурдун дьиэ-кэргэн” – “Чэчир” оҕо саада. Кэптэни. Сал Альбина Бурнашева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3B52C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Ларион Ларионов хоһоон “На зарядку” –“Мичил” оҕо саада. Сал.Сардаана Егорова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130F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“Муха Цохотуха” инсценировка –“Чэчир” оҕо саада, Найахы. Сал. Варвара Гуляева, Анжелика Сидорова.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7E3B89" w:rsidP="00130F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Алгыстаана Старкова – “Саас кэллэ”, “Биһикчээн”бөлөх, “Мүрүчээнэ” оҕо саада. Сал. Л.Бурнашева, А.Максимова, Т.Троева, Т.Рожина</w:t>
            </w:r>
          </w:p>
        </w:tc>
        <w:tc>
          <w:tcPr>
            <w:tcW w:w="3054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Pr="00816129" w:rsidRDefault="0063614C" w:rsidP="008161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Лауреат</w:t>
            </w:r>
          </w:p>
        </w:tc>
        <w:tc>
          <w:tcPr>
            <w:tcW w:w="6379" w:type="dxa"/>
          </w:tcPr>
          <w:p w:rsidR="0063614C" w:rsidRDefault="007E3B89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“Сулусчаан” үҥкүү бөлөҕө- “Тучка”, “Мүрүчээнэ” оҕо саада. Сал. Диана Павлова, Любомира Дегтярева, Евдокия Борисова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7E3B89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3B52CC" w:rsidRDefault="003B52CC" w:rsidP="003B52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Айсана Ушницкая Ырыа “Тииҥчээн” –Өнөр оскуолата.</w:t>
            </w:r>
          </w:p>
          <w:p w:rsidR="0063614C" w:rsidRDefault="003B52CC" w:rsidP="003B52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Сал. Августина Протопопова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2.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130F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“Чугдаарар-чуопчаарар сир симэхтэрэ бөлөх”-Чабырҕах“Чанчарык сахсырҕа”, “Чуораанчык” оҕо саада- Уһун-Күөл. Сал Галина Куприянова, Розалия Матвеева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RPr="00551AF2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3.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130F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Фольклорнай ансамбль- Ырыа “Ат”, “Мүрүчээнэ” оҕо саада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4.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130F4C" w:rsidP="00130F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“Хотугу үҥкүү” - “Күнчээн” оҕо саада, Баатаҕай. Сал.Мария Горохова.</w:t>
            </w:r>
          </w:p>
        </w:tc>
        <w:tc>
          <w:tcPr>
            <w:tcW w:w="3054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5.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7E3B89" w:rsidRDefault="007E3B89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Вилена Носова –ырыа “Куоскам”- “Татыйын” оҕо саада, Тулуна. Сал.ульяна Новгородова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6.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7E3B89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Айтал Жирков “Өҥнөөх кырааскалар”- “Чэчир” оҕо саада, Кэптэни. Сал. Альбина Бурнашева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7.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7E3B89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Үҥкүү “Дьуос бээгэй” – старшай бөлөх, “Кэнчээри” оҕо саада, Танда</w:t>
            </w:r>
            <w:r w:rsidR="00EE630F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. Сал.Т.Сидорова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8.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София Хабарова – Хоһоон “Вовка добрая душа”- “Созвездия” бөлөх “Мүрүчээнэ” оҕо саада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9.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 xml:space="preserve">Домир Борисов –хоһоон “Моя мама” – “Кэрэчээн” оҕо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lastRenderedPageBreak/>
              <w:t>саада, Чараҥ. Сал. Евдокия Бурцева, Татьяна Свинобоева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lastRenderedPageBreak/>
              <w:t>10</w:t>
            </w:r>
            <w:r w:rsidR="00490DFB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.</w:t>
            </w:r>
          </w:p>
          <w:p w:rsidR="00EE630F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EE630F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Люда Бечеканова “Досвидания детский сад” ырыа- “Хомусчаан” оҕо саада, Хомустаах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RPr="00551AF2" w:rsidTr="0063614C">
        <w:tc>
          <w:tcPr>
            <w:tcW w:w="1526" w:type="dxa"/>
          </w:tcPr>
          <w:p w:rsidR="0063614C" w:rsidRDefault="00490DFB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11.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490DFB" w:rsidP="00490D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Ансамбль- “Саас буолаҕа” норуот ырыата – “Чуораанчык” оҕо саада – Тиит-Арыы</w:t>
            </w:r>
          </w:p>
        </w:tc>
        <w:tc>
          <w:tcPr>
            <w:tcW w:w="3054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490DFB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12.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490DFB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Арина Васильева –“Күн” ырыа, “Кэнчээри” оҕо саада, Арыылаах. Сал. Нюргуяна Захарова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490DFB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13.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490DFB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Мода- “Чэчир” оҕо садын бэлэмнэнии бөлөҕө, Найахы. Сал.Варвара Гуляева, Анжелика Сидорова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RPr="00551AF2" w:rsidTr="0063614C">
        <w:tc>
          <w:tcPr>
            <w:tcW w:w="1526" w:type="dxa"/>
          </w:tcPr>
          <w:p w:rsidR="0063614C" w:rsidRDefault="00490DFB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14.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C01BE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</w:t>
            </w:r>
            <w:r w:rsidR="00A545D5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Микки Маус” үҥкүү-“Уучукучук” бөлөх, “Мүрүчээнэ” оҕо саада, сал.Диана Павлова, Вера Попова, Саргылана Григорьева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A545D5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15.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A545D5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Алиша Софронова “Туллукчаан” ырыа- “Күнчээнэ” бөлөх, “Мүрүчээнэ” оҕо саада. Сал. Диана Павлова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A545D5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16.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A545D5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“Дьэргэлгэн” мода студия – “Ньургун Боотур олоҥхоттон дьүһүйүү”, -“Чуораанчык” оҕо саада, Уһун-Күөл. Сал. Галина Куприянова, Розалия Матвеева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RPr="00551AF2" w:rsidTr="0063614C">
        <w:tc>
          <w:tcPr>
            <w:tcW w:w="1526" w:type="dxa"/>
          </w:tcPr>
          <w:p w:rsidR="0063614C" w:rsidRDefault="00A545D5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17.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8A1E34" w:rsidP="008A1E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“Джей Хо” үҥкүү – “Күнчээн” бөлөх, “Мичээр” оҕо саада, сал.Платон Стрекаловскай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8A1E3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18.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C01BE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“Веснушки” үҥкүү-“Току-току ньээм” бөлөх, “Мүрүчээнэ” оҕо саада. Сал. Диана Павлова, Матрена Ховрова, Майя Ноговицына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8A1E3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19.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C01BE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Талбаана Рожина  “Муха Цохотуха” – “Любознайка” бөлөх, “Мүрүчээнэ” оҕо саада. Сал. Елена Окоемова, Акулина Иванова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8A1E3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20.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C01BE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Виалетта Михайлова “Чаһы”ырыа- “Сардаана” оҕо саада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8A1E3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21.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C01BE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“Туллукчаан” ансамбль-“Оһуор” үҥкүүтэ, “Чуораанчык” оҕо саада, Уус-Күөлэ. Сал.Светлана Гуляева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8A1E3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22.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C01BE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Уолаттар ансамбыллара “Ийэ баар буолан”- “Кэнчээри” оҕо сада, сал. Капитолина Сыроватская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Tr="0063614C">
        <w:tc>
          <w:tcPr>
            <w:tcW w:w="1526" w:type="dxa"/>
          </w:tcPr>
          <w:p w:rsidR="0063614C" w:rsidRDefault="00C01BE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lastRenderedPageBreak/>
              <w:t>23.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C01BE4" w:rsidP="00C01B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Никита Стручков “Ат ырыата” – “Кэскил” оҕо саада, Д</w:t>
            </w:r>
            <w:r w:rsidR="003B43F4"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үпсүн. 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ал. Светлана Шергина</w:t>
            </w:r>
          </w:p>
        </w:tc>
        <w:tc>
          <w:tcPr>
            <w:tcW w:w="3054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63614C" w:rsidRPr="00551AF2" w:rsidTr="0063614C">
        <w:tc>
          <w:tcPr>
            <w:tcW w:w="1526" w:type="dxa"/>
          </w:tcPr>
          <w:p w:rsidR="0063614C" w:rsidRDefault="00C01BE4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24.</w:t>
            </w:r>
          </w:p>
        </w:tc>
        <w:tc>
          <w:tcPr>
            <w:tcW w:w="3827" w:type="dxa"/>
          </w:tcPr>
          <w:p w:rsidR="0063614C" w:rsidRDefault="0063614C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63614C" w:rsidRDefault="00551AF2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Васильева Айсиэнэ “Лето” ырыа – “Чуораанчык” оҕо саада, Сыырдаах. Сал. Любовь Тарская, Анастасия Бурцева</w:t>
            </w:r>
          </w:p>
        </w:tc>
        <w:tc>
          <w:tcPr>
            <w:tcW w:w="3054" w:type="dxa"/>
          </w:tcPr>
          <w:p w:rsidR="0063614C" w:rsidRDefault="0063614C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A50FDD" w:rsidRPr="00551AF2" w:rsidTr="0063614C">
        <w:tc>
          <w:tcPr>
            <w:tcW w:w="1526" w:type="dxa"/>
          </w:tcPr>
          <w:p w:rsidR="00A50FDD" w:rsidRDefault="00A50FDD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25.</w:t>
            </w:r>
          </w:p>
        </w:tc>
        <w:tc>
          <w:tcPr>
            <w:tcW w:w="3827" w:type="dxa"/>
          </w:tcPr>
          <w:p w:rsidR="00A50FDD" w:rsidRDefault="005B12E1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A50FDD" w:rsidRDefault="00551AF2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Ансамбль “Веселые лошкари” – “Кэскил” оҕо сада. Сал. Алина Пермякова</w:t>
            </w:r>
          </w:p>
        </w:tc>
        <w:tc>
          <w:tcPr>
            <w:tcW w:w="3054" w:type="dxa"/>
          </w:tcPr>
          <w:p w:rsidR="00A50FDD" w:rsidRDefault="00A50FDD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  <w:tr w:rsidR="00F83748" w:rsidRPr="00551AF2" w:rsidTr="0063614C">
        <w:tc>
          <w:tcPr>
            <w:tcW w:w="1526" w:type="dxa"/>
          </w:tcPr>
          <w:p w:rsidR="00F83748" w:rsidRDefault="00F83748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26.</w:t>
            </w:r>
          </w:p>
        </w:tc>
        <w:tc>
          <w:tcPr>
            <w:tcW w:w="3827" w:type="dxa"/>
          </w:tcPr>
          <w:p w:rsidR="00F83748" w:rsidRDefault="00F83748" w:rsidP="0063614C">
            <w:pP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Дипломант</w:t>
            </w:r>
          </w:p>
        </w:tc>
        <w:tc>
          <w:tcPr>
            <w:tcW w:w="6379" w:type="dxa"/>
          </w:tcPr>
          <w:p w:rsidR="00F83748" w:rsidRDefault="00F83748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Вилена Лугинова Үгэ “Тураах уонна саһыл”- “Туллукчаан” оҕо саада, Бээди. Сал. Сардаана Сыроватская, Лукерья Алексеева</w:t>
            </w:r>
            <w:bookmarkStart w:id="0" w:name="_GoBack"/>
            <w:bookmarkEnd w:id="0"/>
          </w:p>
        </w:tc>
        <w:tc>
          <w:tcPr>
            <w:tcW w:w="3054" w:type="dxa"/>
          </w:tcPr>
          <w:p w:rsidR="00F83748" w:rsidRDefault="00F83748" w:rsidP="0063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</w:pPr>
          </w:p>
        </w:tc>
      </w:tr>
    </w:tbl>
    <w:p w:rsidR="0063614C" w:rsidRPr="002C5B84" w:rsidRDefault="0063614C" w:rsidP="0063614C">
      <w:pPr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</w:p>
    <w:sectPr w:rsidR="0063614C" w:rsidRPr="002C5B84" w:rsidSect="00636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744C"/>
    <w:multiLevelType w:val="hybridMultilevel"/>
    <w:tmpl w:val="CF3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39"/>
    <w:rsid w:val="000A69B9"/>
    <w:rsid w:val="000F412B"/>
    <w:rsid w:val="00130F4C"/>
    <w:rsid w:val="00265939"/>
    <w:rsid w:val="003B43F4"/>
    <w:rsid w:val="003B52CC"/>
    <w:rsid w:val="00490DFB"/>
    <w:rsid w:val="00551AF2"/>
    <w:rsid w:val="005B12E1"/>
    <w:rsid w:val="005E1A2F"/>
    <w:rsid w:val="0063614C"/>
    <w:rsid w:val="006849DD"/>
    <w:rsid w:val="007E3B89"/>
    <w:rsid w:val="008061CE"/>
    <w:rsid w:val="00816129"/>
    <w:rsid w:val="00816191"/>
    <w:rsid w:val="008A1E34"/>
    <w:rsid w:val="00A50FDD"/>
    <w:rsid w:val="00A545D5"/>
    <w:rsid w:val="00B56F1C"/>
    <w:rsid w:val="00B958D5"/>
    <w:rsid w:val="00C01BE4"/>
    <w:rsid w:val="00EE630F"/>
    <w:rsid w:val="00F83748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10</cp:revision>
  <dcterms:created xsi:type="dcterms:W3CDTF">2021-06-01T01:46:00Z</dcterms:created>
  <dcterms:modified xsi:type="dcterms:W3CDTF">2021-06-01T06:08:00Z</dcterms:modified>
</cp:coreProperties>
</file>